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CB4223" w14:textId="77777777" w:rsidR="000A34CA" w:rsidRPr="00001D35" w:rsidRDefault="000A34CA" w:rsidP="000A34C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01D35">
        <w:rPr>
          <w:rFonts w:ascii="Times New Roman" w:hAnsi="Times New Roman" w:cs="Times New Roman"/>
          <w:b/>
          <w:bCs/>
          <w:sz w:val="26"/>
          <w:szCs w:val="26"/>
        </w:rPr>
        <w:t>CỘNG HÒA XÃ HỘI CHỦ NGHĨA VIỆT NAM</w:t>
      </w:r>
    </w:p>
    <w:p w14:paraId="32B4EE84" w14:textId="77777777" w:rsidR="000A34CA" w:rsidRPr="00001D35" w:rsidRDefault="000A34CA" w:rsidP="000A34CA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Độc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lập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-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Tự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do -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Hạnh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phúc</w:t>
      </w:r>
      <w:proofErr w:type="spellEnd"/>
    </w:p>
    <w:p w14:paraId="4057FEF5" w14:textId="30483A6B" w:rsidR="000A34CA" w:rsidRPr="00D81733" w:rsidRDefault="000A34CA" w:rsidP="00D81733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----***-----</w:t>
      </w:r>
    </w:p>
    <w:p w14:paraId="0ADCD6D9" w14:textId="77777777" w:rsidR="000A34CA" w:rsidRPr="00001D35" w:rsidRDefault="000A34CA" w:rsidP="000A34CA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HỢP ĐỒNG LAO ĐỘNG THỜI VỤ</w:t>
      </w:r>
    </w:p>
    <w:p w14:paraId="6AFEB477" w14:textId="5DF5EF9D" w:rsidR="000A34CA" w:rsidRPr="00D81733" w:rsidRDefault="000A34CA" w:rsidP="00D81733">
      <w:pPr>
        <w:jc w:val="center"/>
        <w:rPr>
          <w:rFonts w:ascii="Times New Roman" w:hAnsi="Times New Roman" w:cs="Times New Roman"/>
          <w:bCs/>
          <w:i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Cs/>
          <w:i/>
          <w:sz w:val="26"/>
          <w:szCs w:val="26"/>
          <w:lang w:val="en-US"/>
        </w:rPr>
        <w:t>Số</w:t>
      </w:r>
      <w:proofErr w:type="spellEnd"/>
      <w:r w:rsidRPr="00001D35">
        <w:rPr>
          <w:rFonts w:ascii="Times New Roman" w:hAnsi="Times New Roman" w:cs="Times New Roman"/>
          <w:bCs/>
          <w:i/>
          <w:sz w:val="26"/>
          <w:szCs w:val="26"/>
          <w:lang w:val="en-US"/>
        </w:rPr>
        <w:t>: …………</w:t>
      </w:r>
      <w:bookmarkStart w:id="0" w:name="_GoBack"/>
      <w:bookmarkEnd w:id="0"/>
    </w:p>
    <w:p w14:paraId="485E2DD2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Hôm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nay,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ngày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….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tháng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….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năm</w:t>
      </w:r>
      <w:proofErr w:type="spellEnd"/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….,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tại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…………………………………………….</w:t>
      </w:r>
    </w:p>
    <w:p w14:paraId="60109D0A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Chúng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tôi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gồm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</w:t>
      </w:r>
    </w:p>
    <w:p w14:paraId="78657AF8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BÊN A (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Người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sử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dụng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động</w:t>
      </w:r>
      <w:proofErr w:type="spellEnd"/>
      <w:proofErr w:type="gram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):</w:t>
      </w: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............................................................................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</w:p>
    <w:p w14:paraId="682B8356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Đại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diện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: ………………………….…………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Chức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vụ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 ……</w:t>
      </w:r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…..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…………………..</w:t>
      </w:r>
    </w:p>
    <w:p w14:paraId="685A7533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Địa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chỉ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 ………………………………………………………………………………</w:t>
      </w:r>
    </w:p>
    <w:p w14:paraId="714F0223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Điện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thoại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 ...........................................................................…………………………</w:t>
      </w:r>
    </w:p>
    <w:p w14:paraId="7F11E608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Mã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số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thuế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 ..................................................................................................................</w:t>
      </w:r>
    </w:p>
    <w:p w14:paraId="6CB2C1B5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Số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tài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khoản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:…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……………………….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Tại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Ngân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hàng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:…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….………………...……..</w:t>
      </w:r>
    </w:p>
    <w:p w14:paraId="20BE1FE3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BÊN B (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Người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động</w:t>
      </w:r>
      <w:proofErr w:type="spellEnd"/>
      <w:proofErr w:type="gram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):</w:t>
      </w: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……………….………………………………………..</w:t>
      </w:r>
    </w:p>
    <w:p w14:paraId="38DA06EE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Ngày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tháng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năm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sinh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:…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……………………………………………………………...</w:t>
      </w:r>
    </w:p>
    <w:p w14:paraId="1F48AC88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Địa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chỉ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thường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trú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 ..................................................................................................…</w:t>
      </w:r>
    </w:p>
    <w:p w14:paraId="420FAF9A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Số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CMND:.........................</w:t>
      </w:r>
      <w:proofErr w:type="spellStart"/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Nơi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cấp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:......................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Ngày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cấp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:…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………….................</w:t>
      </w:r>
    </w:p>
    <w:p w14:paraId="6ED08ABF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Nghề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nghiệp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 ………………………………………………………………………...</w:t>
      </w:r>
    </w:p>
    <w:p w14:paraId="5167BF7E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Sau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khi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thỏa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thuận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hai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bên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ý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ký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kết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và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thực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hiện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thời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vụ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với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các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điều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khoản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sau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đây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</w:t>
      </w:r>
    </w:p>
    <w:p w14:paraId="142A133A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Điều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1: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Thời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hạn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và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công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việc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đồng</w:t>
      </w:r>
      <w:proofErr w:type="spellEnd"/>
    </w:p>
    <w:p w14:paraId="2D30525E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Loại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: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thời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vụ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…….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tháng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r w:rsidRPr="00001D35">
        <w:rPr>
          <w:rFonts w:ascii="Times New Roman" w:hAnsi="Times New Roman" w:cs="Times New Roman"/>
          <w:bCs/>
          <w:sz w:val="26"/>
          <w:szCs w:val="26"/>
          <w:vertAlign w:val="superscript"/>
          <w:lang w:val="en-US"/>
        </w:rPr>
        <w:t>(1)</w:t>
      </w: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.</w:t>
      </w:r>
    </w:p>
    <w:p w14:paraId="31D49FC4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Từ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ngày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……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tháng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……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năm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…….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đến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ngày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….…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tháng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… </w:t>
      </w:r>
      <w:proofErr w:type="spellStart"/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năm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.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</w:t>
      </w:r>
    </w:p>
    <w:p w14:paraId="4501DDD9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Địa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điểm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làm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việc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r w:rsidRPr="00001D35">
        <w:rPr>
          <w:rFonts w:ascii="Times New Roman" w:hAnsi="Times New Roman" w:cs="Times New Roman"/>
          <w:bCs/>
          <w:sz w:val="26"/>
          <w:szCs w:val="26"/>
          <w:vertAlign w:val="superscript"/>
          <w:lang w:val="en-US"/>
        </w:rPr>
        <w:t>(2)</w:t>
      </w: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 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Tại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…………………………………………………………...</w:t>
      </w:r>
    </w:p>
    <w:p w14:paraId="73A897C9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Chức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danh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chuyên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môn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:.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……………….…….…………………………….............</w:t>
      </w:r>
    </w:p>
    <w:p w14:paraId="25D3DE93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Chức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vụ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(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nếu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có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): …………………………………………</w:t>
      </w:r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…..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……………………</w:t>
      </w:r>
    </w:p>
    <w:p w14:paraId="4C0E7E40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Công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việc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phải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làm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r w:rsidRPr="00001D35">
        <w:rPr>
          <w:rFonts w:ascii="Times New Roman" w:hAnsi="Times New Roman" w:cs="Times New Roman"/>
          <w:bCs/>
          <w:sz w:val="26"/>
          <w:szCs w:val="26"/>
          <w:vertAlign w:val="superscript"/>
          <w:lang w:val="en-US"/>
        </w:rPr>
        <w:t>(3)</w:t>
      </w: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 ………………….….……………</w:t>
      </w:r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…..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……………………..</w:t>
      </w:r>
    </w:p>
    <w:p w14:paraId="630E36B6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Điều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2: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Chế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độ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làm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việc</w:t>
      </w:r>
      <w:proofErr w:type="spellEnd"/>
    </w:p>
    <w:p w14:paraId="3355DFAD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lastRenderedPageBreak/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Thời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giờ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làm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việc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r w:rsidRPr="00001D35">
        <w:rPr>
          <w:rFonts w:ascii="Times New Roman" w:hAnsi="Times New Roman" w:cs="Times New Roman"/>
          <w:bCs/>
          <w:sz w:val="26"/>
          <w:szCs w:val="26"/>
          <w:vertAlign w:val="superscript"/>
          <w:lang w:val="en-US"/>
        </w:rPr>
        <w:t>(4)</w:t>
      </w: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 ……………</w:t>
      </w:r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…..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……………………………………………...</w:t>
      </w:r>
    </w:p>
    <w:p w14:paraId="0072B77C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Dụng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cụ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làm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việc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được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cấp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phát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: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Căn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cứ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theo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công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việc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thực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tế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.</w:t>
      </w:r>
    </w:p>
    <w:p w14:paraId="4BF5B609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Điều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3: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Nghĩa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vụ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và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quyền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lợi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của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người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động</w:t>
      </w:r>
      <w:proofErr w:type="spellEnd"/>
    </w:p>
    <w:p w14:paraId="2C5554A2" w14:textId="77777777" w:rsidR="000A34CA" w:rsidRPr="00001D35" w:rsidRDefault="000A34CA" w:rsidP="000A34CA">
      <w:pPr>
        <w:rPr>
          <w:rFonts w:ascii="Times New Roman" w:hAnsi="Times New Roman" w:cs="Times New Roman"/>
          <w:bCs/>
          <w:i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 xml:space="preserve">1. </w:t>
      </w:r>
      <w:proofErr w:type="spellStart"/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Quyền</w:t>
      </w:r>
      <w:proofErr w:type="spellEnd"/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lợi</w:t>
      </w:r>
      <w:proofErr w:type="spellEnd"/>
    </w:p>
    <w:p w14:paraId="609C963A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Phương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tiện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lại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làm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việc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r w:rsidRPr="00001D35">
        <w:rPr>
          <w:rFonts w:ascii="Times New Roman" w:hAnsi="Times New Roman" w:cs="Times New Roman"/>
          <w:bCs/>
          <w:sz w:val="26"/>
          <w:szCs w:val="26"/>
          <w:vertAlign w:val="superscript"/>
          <w:lang w:val="en-US"/>
        </w:rPr>
        <w:t>(5)</w:t>
      </w: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 …………………………………………………</w:t>
      </w:r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…..</w:t>
      </w:r>
      <w:proofErr w:type="gramEnd"/>
    </w:p>
    <w:p w14:paraId="723C24EE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Mức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lương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chính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hoặc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tiền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công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r w:rsidRPr="00001D35">
        <w:rPr>
          <w:rFonts w:ascii="Times New Roman" w:hAnsi="Times New Roman" w:cs="Times New Roman"/>
          <w:bCs/>
          <w:sz w:val="26"/>
          <w:szCs w:val="26"/>
          <w:vertAlign w:val="superscript"/>
          <w:lang w:val="en-US"/>
        </w:rPr>
        <w:t>(6)</w:t>
      </w: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: ………………….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/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tháng</w:t>
      </w:r>
      <w:proofErr w:type="spellEnd"/>
    </w:p>
    <w:p w14:paraId="0861B3F4" w14:textId="77777777" w:rsidR="000A34CA" w:rsidRPr="00001D35" w:rsidRDefault="000A34CA" w:rsidP="000A34CA">
      <w:pPr>
        <w:rPr>
          <w:rFonts w:ascii="Times New Roman" w:hAnsi="Times New Roman" w:cs="Times New Roman"/>
          <w:bCs/>
          <w:i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Cs/>
          <w:i/>
          <w:sz w:val="26"/>
          <w:szCs w:val="26"/>
          <w:lang w:val="en-US"/>
        </w:rPr>
        <w:t>Bằng</w:t>
      </w:r>
      <w:proofErr w:type="spellEnd"/>
      <w:r w:rsidRPr="00001D35">
        <w:rPr>
          <w:rFonts w:ascii="Times New Roman" w:hAnsi="Times New Roman" w:cs="Times New Roman"/>
          <w:bCs/>
          <w:i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/>
          <w:sz w:val="26"/>
          <w:szCs w:val="26"/>
          <w:lang w:val="en-US"/>
        </w:rPr>
        <w:t>chữ</w:t>
      </w:r>
      <w:proofErr w:type="spellEnd"/>
      <w:r w:rsidRPr="00001D35">
        <w:rPr>
          <w:rFonts w:ascii="Times New Roman" w:hAnsi="Times New Roman" w:cs="Times New Roman"/>
          <w:bCs/>
          <w:i/>
          <w:sz w:val="26"/>
          <w:szCs w:val="26"/>
          <w:lang w:val="en-US"/>
        </w:rPr>
        <w:t>: …………………………………………………………………………………</w:t>
      </w:r>
      <w:proofErr w:type="gramStart"/>
      <w:r w:rsidRPr="00001D35">
        <w:rPr>
          <w:rFonts w:ascii="Times New Roman" w:hAnsi="Times New Roman" w:cs="Times New Roman"/>
          <w:bCs/>
          <w:i/>
          <w:sz w:val="26"/>
          <w:szCs w:val="26"/>
          <w:lang w:val="en-US"/>
        </w:rPr>
        <w:t>…..</w:t>
      </w:r>
      <w:proofErr w:type="gramEnd"/>
    </w:p>
    <w:p w14:paraId="274143ED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(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</w:t>
      </w:r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ã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bao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gồm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tiền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lương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đóng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bảo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hiểm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xã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hội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,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bảo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hiểm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y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tế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và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bảo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hiểm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thất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nghiệp</w:t>
      </w:r>
      <w:proofErr w:type="spellEnd"/>
      <w:r w:rsidRPr="00001D35">
        <w:rPr>
          <w:rFonts w:ascii="Times New Roman" w:hAnsi="Times New Roman" w:cs="Times New Roman"/>
          <w:bCs/>
          <w:iCs/>
          <w:sz w:val="26"/>
          <w:szCs w:val="26"/>
          <w:lang w:val="en-US"/>
        </w:rPr>
        <w:t>)</w:t>
      </w:r>
    </w:p>
    <w:p w14:paraId="0DD79BFD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Hình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thức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trả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lương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: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Bằng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tiền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mặt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hoặc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chuyển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khoản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.</w:t>
      </w:r>
    </w:p>
    <w:p w14:paraId="2387F7ED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Phụ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cấp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(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nếu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có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): ………………………………………………………………</w:t>
      </w:r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…..</w:t>
      </w:r>
      <w:proofErr w:type="gramEnd"/>
    </w:p>
    <w:p w14:paraId="323F0FB9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Thời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hạn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trả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lương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r w:rsidRPr="00001D35">
        <w:rPr>
          <w:rFonts w:ascii="Times New Roman" w:hAnsi="Times New Roman" w:cs="Times New Roman"/>
          <w:bCs/>
          <w:sz w:val="26"/>
          <w:szCs w:val="26"/>
          <w:vertAlign w:val="superscript"/>
          <w:lang w:val="en-US"/>
        </w:rPr>
        <w:t>(7</w:t>
      </w:r>
      <w:proofErr w:type="gramStart"/>
      <w:r w:rsidRPr="00001D35">
        <w:rPr>
          <w:rFonts w:ascii="Times New Roman" w:hAnsi="Times New Roman" w:cs="Times New Roman"/>
          <w:bCs/>
          <w:sz w:val="26"/>
          <w:szCs w:val="26"/>
          <w:vertAlign w:val="superscript"/>
          <w:lang w:val="en-US"/>
        </w:rPr>
        <w:t>)</w:t>
      </w: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:…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….………………………………………………..……….</w:t>
      </w:r>
    </w:p>
    <w:p w14:paraId="384AF0C4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Tiền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thưởng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r w:rsidRPr="00001D35">
        <w:rPr>
          <w:rFonts w:ascii="Times New Roman" w:hAnsi="Times New Roman" w:cs="Times New Roman"/>
          <w:bCs/>
          <w:sz w:val="26"/>
          <w:szCs w:val="26"/>
          <w:vertAlign w:val="superscript"/>
          <w:lang w:val="en-US"/>
        </w:rPr>
        <w:t>(8)</w:t>
      </w: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 ……………………...……………………………………………...</w:t>
      </w:r>
    </w:p>
    <w:p w14:paraId="2E0370C3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Chế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nâng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lương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r w:rsidRPr="00001D35">
        <w:rPr>
          <w:rFonts w:ascii="Times New Roman" w:hAnsi="Times New Roman" w:cs="Times New Roman"/>
          <w:bCs/>
          <w:sz w:val="26"/>
          <w:szCs w:val="26"/>
          <w:vertAlign w:val="superscript"/>
          <w:lang w:val="en-US"/>
        </w:rPr>
        <w:t>(9)</w:t>
      </w: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 ……………………………………………………………...</w:t>
      </w:r>
    </w:p>
    <w:p w14:paraId="5509AF59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Chế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nghỉ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ngơi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r w:rsidRPr="00001D35">
        <w:rPr>
          <w:rFonts w:ascii="Times New Roman" w:hAnsi="Times New Roman" w:cs="Times New Roman"/>
          <w:bCs/>
          <w:sz w:val="26"/>
          <w:szCs w:val="26"/>
          <w:vertAlign w:val="superscript"/>
          <w:lang w:val="en-US"/>
        </w:rPr>
        <w:t>(10</w:t>
      </w:r>
      <w:proofErr w:type="gramStart"/>
      <w:r w:rsidRPr="00001D35">
        <w:rPr>
          <w:rFonts w:ascii="Times New Roman" w:hAnsi="Times New Roman" w:cs="Times New Roman"/>
          <w:bCs/>
          <w:sz w:val="26"/>
          <w:szCs w:val="26"/>
          <w:vertAlign w:val="superscript"/>
          <w:lang w:val="en-US"/>
        </w:rPr>
        <w:t>)</w:t>
      </w: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:…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………………………………………..……………….......</w:t>
      </w:r>
    </w:p>
    <w:p w14:paraId="6F98C03F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Những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thoả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thuận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khác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 ……………………………………...…………………….</w:t>
      </w:r>
    </w:p>
    <w:p w14:paraId="521425B3" w14:textId="77777777" w:rsidR="000A34CA" w:rsidRPr="00001D35" w:rsidRDefault="000A34CA" w:rsidP="000A34CA">
      <w:pPr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 xml:space="preserve">2. </w:t>
      </w:r>
      <w:proofErr w:type="spellStart"/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Nghĩa</w:t>
      </w:r>
      <w:proofErr w:type="spellEnd"/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vụ</w:t>
      </w:r>
      <w:proofErr w:type="spellEnd"/>
    </w:p>
    <w:p w14:paraId="69F724C2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Hoàn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thành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những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công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việc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đã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cam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kết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trong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. </w:t>
      </w:r>
    </w:p>
    <w:p w14:paraId="494A136C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Chấp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hành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nội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quy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quy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chế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kỷ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luật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, an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toàn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của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công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ty.</w:t>
      </w:r>
    </w:p>
    <w:p w14:paraId="39D7F41F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Bồi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thường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vi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phạm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và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vật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chất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r w:rsidRPr="00001D35">
        <w:rPr>
          <w:rFonts w:ascii="Times New Roman" w:hAnsi="Times New Roman" w:cs="Times New Roman"/>
          <w:bCs/>
          <w:sz w:val="26"/>
          <w:szCs w:val="26"/>
          <w:vertAlign w:val="superscript"/>
          <w:lang w:val="en-US"/>
        </w:rPr>
        <w:t>(11</w:t>
      </w:r>
      <w:proofErr w:type="gramStart"/>
      <w:r w:rsidRPr="00001D35">
        <w:rPr>
          <w:rFonts w:ascii="Times New Roman" w:hAnsi="Times New Roman" w:cs="Times New Roman"/>
          <w:bCs/>
          <w:sz w:val="26"/>
          <w:szCs w:val="26"/>
          <w:vertAlign w:val="superscript"/>
          <w:lang w:val="en-US"/>
        </w:rPr>
        <w:t>)</w:t>
      </w: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:…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………….…………………………………..</w:t>
      </w:r>
    </w:p>
    <w:p w14:paraId="2CBD1398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Điều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4.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Nghĩa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vụ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và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quyền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hạn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của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người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sử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dụng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động</w:t>
      </w:r>
      <w:proofErr w:type="spellEnd"/>
    </w:p>
    <w:p w14:paraId="6CA568E3" w14:textId="77777777" w:rsidR="000A34CA" w:rsidRPr="00001D35" w:rsidRDefault="000A34CA" w:rsidP="000A34CA">
      <w:pPr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 xml:space="preserve">1. </w:t>
      </w:r>
      <w:proofErr w:type="spellStart"/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Quyền</w:t>
      </w:r>
      <w:proofErr w:type="spellEnd"/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hạn</w:t>
      </w:r>
      <w:proofErr w:type="spellEnd"/>
    </w:p>
    <w:p w14:paraId="20B5AEEC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Điều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hành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người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hoàn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thành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công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việc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theo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.</w:t>
      </w:r>
    </w:p>
    <w:p w14:paraId="75046148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Tạm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hoãn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chấm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dứt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kỷ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luật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người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theo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quy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định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của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pháp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luật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thoả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ước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tập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thể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(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nếu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có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)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và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nội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quy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của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doanh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nghiệp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. </w:t>
      </w:r>
    </w:p>
    <w:p w14:paraId="44150749" w14:textId="77777777" w:rsidR="000A34CA" w:rsidRPr="00001D35" w:rsidRDefault="000A34CA" w:rsidP="000A34CA">
      <w:pPr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 xml:space="preserve">2. </w:t>
      </w:r>
      <w:proofErr w:type="spellStart"/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Nghĩa</w:t>
      </w:r>
      <w:proofErr w:type="spellEnd"/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vụ</w:t>
      </w:r>
      <w:proofErr w:type="spellEnd"/>
    </w:p>
    <w:p w14:paraId="75C5465F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Bảo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đảm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việc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làm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và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thực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hiện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đầy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đủ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những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điều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đã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cam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kết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theo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này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.</w:t>
      </w:r>
    </w:p>
    <w:p w14:paraId="2C2995F6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Thanh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toán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đầy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đủ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đúng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thời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hạn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lương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và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các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chế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quyền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lợi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người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theo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thoả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ước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tập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thể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(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nếu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có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). </w:t>
      </w:r>
    </w:p>
    <w:p w14:paraId="526AC420" w14:textId="77777777" w:rsidR="000A34CA" w:rsidRPr="00001D35" w:rsidRDefault="000A34CA" w:rsidP="000A34CA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Điều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5.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Điều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khoản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chấm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dứt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đồng</w:t>
      </w:r>
      <w:proofErr w:type="spellEnd"/>
    </w:p>
    <w:p w14:paraId="64F2DD95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này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sẽ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chấm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dứt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trong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trường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:</w:t>
      </w:r>
    </w:p>
    <w:p w14:paraId="542B94CA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Hết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hạn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;</w:t>
      </w:r>
    </w:p>
    <w:p w14:paraId="26F7E64C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Đã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hoàn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thành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công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việc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theo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;</w:t>
      </w:r>
    </w:p>
    <w:p w14:paraId="0F4AAE14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Hai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bên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thỏa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thuận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chấm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dứt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;</w:t>
      </w:r>
    </w:p>
    <w:p w14:paraId="3F04FF25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Một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trong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hai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bên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đơn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phương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chấm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dứt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.</w:t>
      </w:r>
    </w:p>
    <w:p w14:paraId="3DBD0C07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Điều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6.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Điều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khoản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thi</w:t>
      </w:r>
      <w:proofErr w:type="spellEnd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/>
          <w:bCs/>
          <w:sz w:val="26"/>
          <w:szCs w:val="26"/>
          <w:lang w:val="en-US"/>
        </w:rPr>
        <w:t>hành</w:t>
      </w:r>
      <w:proofErr w:type="spellEnd"/>
    </w:p>
    <w:p w14:paraId="18833D5D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Những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vấn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đề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về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không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ghi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trong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này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thì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áp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dụng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theo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quy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định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của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thoả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ước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tập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thể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trường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chưa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có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hoặc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không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có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thoả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ước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tập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thể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thì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áp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dụng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theo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quy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định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của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pháp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luật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lao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động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.</w:t>
      </w:r>
    </w:p>
    <w:p w14:paraId="7DD5E3EF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Khi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hai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bên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ký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phụ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lục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thì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nội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dung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của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phụ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lục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cũng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có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giá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trị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như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các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nội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dung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khác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của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bản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này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. </w:t>
      </w:r>
    </w:p>
    <w:p w14:paraId="11964F26" w14:textId="77777777" w:rsidR="000A34CA" w:rsidRPr="00001D35" w:rsidRDefault="000A34CA" w:rsidP="000A34CA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-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Hợp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đồng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được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làm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thành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…</w:t>
      </w:r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…..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bản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có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giá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trị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pháp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lý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như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nhau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mỗi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bên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giữ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…….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bản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và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có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hiệu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lực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từ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ngày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</w:t>
      </w:r>
      <w:proofErr w:type="gram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…..</w:t>
      </w:r>
      <w:proofErr w:type="gram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tháng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……. </w:t>
      </w:r>
      <w:proofErr w:type="spellStart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năm</w:t>
      </w:r>
      <w:proofErr w:type="spellEnd"/>
      <w:r w:rsidRPr="00001D35">
        <w:rPr>
          <w:rFonts w:ascii="Times New Roman" w:hAnsi="Times New Roman" w:cs="Times New Roman"/>
          <w:bCs/>
          <w:sz w:val="26"/>
          <w:szCs w:val="26"/>
          <w:lang w:val="en-US"/>
        </w:rPr>
        <w:t>…….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13"/>
        <w:gridCol w:w="4513"/>
      </w:tblGrid>
      <w:tr w:rsidR="000A34CA" w:rsidRPr="00001D35" w14:paraId="29584A56" w14:textId="77777777" w:rsidTr="00672556">
        <w:tc>
          <w:tcPr>
            <w:tcW w:w="4621" w:type="dxa"/>
            <w:hideMark/>
          </w:tcPr>
          <w:p w14:paraId="4E671A14" w14:textId="77777777" w:rsidR="000A34CA" w:rsidRPr="00001D35" w:rsidRDefault="000A34CA" w:rsidP="0067255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001D3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NGƯỜI LAO ĐỘNG</w:t>
            </w:r>
          </w:p>
          <w:p w14:paraId="646050B9" w14:textId="77777777" w:rsidR="000A34CA" w:rsidRPr="00001D35" w:rsidRDefault="000A34CA" w:rsidP="00672556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(</w:t>
            </w:r>
            <w:proofErr w:type="spellStart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Ký</w:t>
            </w:r>
            <w:proofErr w:type="spellEnd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ghi</w:t>
            </w:r>
            <w:proofErr w:type="spellEnd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rõ</w:t>
            </w:r>
            <w:proofErr w:type="spellEnd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họ</w:t>
            </w:r>
            <w:proofErr w:type="spellEnd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tên</w:t>
            </w:r>
            <w:proofErr w:type="spellEnd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)</w:t>
            </w:r>
          </w:p>
        </w:tc>
        <w:tc>
          <w:tcPr>
            <w:tcW w:w="4622" w:type="dxa"/>
            <w:hideMark/>
          </w:tcPr>
          <w:p w14:paraId="5E05B2C8" w14:textId="77777777" w:rsidR="000A34CA" w:rsidRPr="00001D35" w:rsidRDefault="000A34CA" w:rsidP="0067255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001D3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NGƯỜI SỬ DỤNG LAO ĐỘNG</w:t>
            </w:r>
          </w:p>
          <w:p w14:paraId="1BA879E0" w14:textId="77777777" w:rsidR="000A34CA" w:rsidRPr="00001D35" w:rsidRDefault="000A34CA" w:rsidP="00672556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(</w:t>
            </w:r>
            <w:proofErr w:type="spellStart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Ký</w:t>
            </w:r>
            <w:proofErr w:type="spellEnd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ghi</w:t>
            </w:r>
            <w:proofErr w:type="spellEnd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rõ</w:t>
            </w:r>
            <w:proofErr w:type="spellEnd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họ</w:t>
            </w:r>
            <w:proofErr w:type="spellEnd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tên</w:t>
            </w:r>
            <w:proofErr w:type="spellEnd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đóng</w:t>
            </w:r>
            <w:proofErr w:type="spellEnd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dấu</w:t>
            </w:r>
            <w:proofErr w:type="spellEnd"/>
            <w:r w:rsidRPr="00001D35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)</w:t>
            </w:r>
          </w:p>
        </w:tc>
      </w:tr>
    </w:tbl>
    <w:p w14:paraId="54E45553" w14:textId="70D4D6FA" w:rsidR="00001D35" w:rsidRPr="00001D35" w:rsidRDefault="00001D35" w:rsidP="0042746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001D35" w:rsidRPr="00001D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 Light"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6F"/>
    <w:rsid w:val="00001D35"/>
    <w:rsid w:val="00077131"/>
    <w:rsid w:val="000A34CA"/>
    <w:rsid w:val="000E4603"/>
    <w:rsid w:val="001F3C83"/>
    <w:rsid w:val="002E5E6F"/>
    <w:rsid w:val="003A14D6"/>
    <w:rsid w:val="00427462"/>
    <w:rsid w:val="005D35AE"/>
    <w:rsid w:val="006968A2"/>
    <w:rsid w:val="00C001DD"/>
    <w:rsid w:val="00CD4733"/>
    <w:rsid w:val="00D81733"/>
    <w:rsid w:val="00EE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F6C176"/>
  <w15:chartTrackingRefBased/>
  <w15:docId w15:val="{3B5F8BCD-579B-4152-913E-799F2874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E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E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E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E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E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E6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5E6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E5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585</Words>
  <Characters>3337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Trần Đình Dương</cp:lastModifiedBy>
  <cp:revision>3</cp:revision>
  <dcterms:created xsi:type="dcterms:W3CDTF">2025-10-08T03:39:00Z</dcterms:created>
  <dcterms:modified xsi:type="dcterms:W3CDTF">2025-11-18T08:24:00Z</dcterms:modified>
</cp:coreProperties>
</file>