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__________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………., ngày … tháng … năm ……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GIẤY ĐÒI NỢ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Kính gửi:  - Tòa án Nhân dân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..………………………………………………………..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 </w:t>
        <w:tab/>
        <w:t xml:space="preserve">- Quản tài viên vụ việc phá sản thụ lý số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</w:t>
        <w:tab/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TIN CHỦ NỢ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 chủ nợ:..............................................................................................................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tháng năm sinh:.......................................................................................................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Quốc tịch:..........................................................................................................................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Căn cước công dân/ Hộ chiếu số:.....................................................................................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cấp:........................................ Nơi cấp:...................................................................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điện thoại:....................................................................................................................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đại diện:.................................................................................................................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THÔNG TIN BÊN MỞ THỦ TỤC PHÁ SẢN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doanh nghiệp mở thủ tục phá sản: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………………………………………………………………………………………..…………………………………………………………………………………………..…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trụ sở chính: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………………………………………………………………………………………..…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đại diện theo pháp luật: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…………………………………………………………………………………………..………………………………………………………………………………………..…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TIN VỀ KHOẢN NỢ:</w:t>
      </w:r>
    </w:p>
    <w:p w:rsidR="00000000" w:rsidDel="00000000" w:rsidP="00000000" w:rsidRDefault="00000000" w:rsidRPr="00000000" w14:paraId="00000021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Tổng số nợ phải trả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(bao gồm khoản nợ, số nợ đến hạn, và khoản tiền lãi đến hạn nhưng chưa thanh toán):...................................................................................................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…………………………………………………………………………………………...………………………………………………………………………………………….</w:t>
      </w:r>
    </w:p>
    <w:p w:rsidR="00000000" w:rsidDel="00000000" w:rsidP="00000000" w:rsidRDefault="00000000" w:rsidRPr="00000000" w14:paraId="00000023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nợ chưa đến hạn:.................................................................................................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…………………………………………………………………………………………..…………………………………………………………………………………………..</w:t>
      </w:r>
    </w:p>
    <w:p w:rsidR="00000000" w:rsidDel="00000000" w:rsidP="00000000" w:rsidRDefault="00000000" w:rsidRPr="00000000" w14:paraId="00000025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nợ có bảo đảm và phương thức bảo đảm:...........................................................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</w:t>
      </w:r>
    </w:p>
    <w:p w:rsidR="00000000" w:rsidDel="00000000" w:rsidP="00000000" w:rsidRDefault="00000000" w:rsidRPr="00000000" w14:paraId="00000028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nợ không có bảo đảm:.........................................................................................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…………………………………………………………………………………………..…………………………………………………………………………………………..</w:t>
      </w:r>
    </w:p>
    <w:p w:rsidR="00000000" w:rsidDel="00000000" w:rsidP="00000000" w:rsidRDefault="00000000" w:rsidRPr="00000000" w14:paraId="0000002A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Khoản tiền bồi thường theo hợp đồng (nếu có):......................................................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…………………………………………………………………………………………..…………………………………………………………………………………………..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TÀI LIỆU, CHỨNG CỨ CHỨNG MINH VỀ KHOẢN NỢ (GỬI KÈM THEO ĐƠN NÀY)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.…………………………………………………………………………………………..………………………………………………………………………………………….………………………………………………………………………………………….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cam kết những thông tin trên là chính xác và hoàn toàn chịu trách nhiệm trước pháp luật về nội dung giấy đòi nợ này.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Trân trọng!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                                                                   ………., ngày … tháng … năm ……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u w:val="single"/>
          <w:rtl w:val="0"/>
        </w:rPr>
        <w:t xml:space="preserve">Nơi nhận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NGƯỜI LÀM ĐƠN 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Như trên;                                                                          (Ký, ghi rõ họ tên)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Lưu.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                                                               </w:t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                                                                  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